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76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7440"/>
      </w:tblGrid>
      <w:tr w:rsidR="00977EB8" w:rsidRPr="00977EB8" w14:paraId="64C40B88" w14:textId="77777777" w:rsidTr="00977EB8">
        <w:trPr>
          <w:trHeight w:val="362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718BF" w14:textId="77777777" w:rsidR="00977EB8" w:rsidRPr="00977EB8" w:rsidRDefault="00977EB8" w:rsidP="00977E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 름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D58C9" w14:textId="2FD4C918" w:rsidR="00977EB8" w:rsidRPr="00977EB8" w:rsidRDefault="00977EB8" w:rsidP="00977EB8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3BE6C1F9" w14:textId="77777777" w:rsidTr="00977EB8">
        <w:trPr>
          <w:trHeight w:val="362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B4BA1" w14:textId="77777777" w:rsidR="00977EB8" w:rsidRPr="00977EB8" w:rsidRDefault="00977EB8" w:rsidP="00977E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1368D" w14:textId="11336175" w:rsidR="00977EB8" w:rsidRPr="00977EB8" w:rsidRDefault="00977EB8" w:rsidP="00977EB8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087C3184" w14:textId="77777777" w:rsidTr="00977EB8">
        <w:trPr>
          <w:trHeight w:val="362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C45F3" w14:textId="77777777" w:rsidR="00977EB8" w:rsidRPr="00977EB8" w:rsidRDefault="00977EB8" w:rsidP="00977E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 과 대 학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4429C" w14:textId="7B2E80C5" w:rsidR="00977EB8" w:rsidRPr="00977EB8" w:rsidRDefault="00977EB8" w:rsidP="00977EB8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71AD120C" w14:textId="77777777" w:rsidTr="00977EB8">
        <w:trPr>
          <w:trHeight w:val="362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45C70" w14:textId="77777777" w:rsidR="00977EB8" w:rsidRPr="00977EB8" w:rsidRDefault="00977EB8" w:rsidP="00977E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AF31B" w14:textId="420EF968" w:rsidR="00977EB8" w:rsidRPr="00977EB8" w:rsidRDefault="00977EB8" w:rsidP="00977EB8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5B7272BB" w14:textId="77777777" w:rsidTr="00977EB8">
        <w:trPr>
          <w:trHeight w:val="362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9A3BE4" w14:textId="77777777" w:rsidR="00977EB8" w:rsidRPr="00977EB8" w:rsidRDefault="00977EB8" w:rsidP="00977E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 락 처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8521A" w14:textId="5382DDBA" w:rsidR="00977EB8" w:rsidRPr="00977EB8" w:rsidRDefault="00977EB8" w:rsidP="00977EB8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047F66C6" w14:textId="269660E5" w:rsidR="004C0F37" w:rsidRDefault="008A08A8" w:rsidP="004C0F37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6"/>
          <w:szCs w:val="36"/>
        </w:rPr>
      </w:pPr>
      <w:r>
        <w:rPr>
          <w:rFonts w:ascii="맑은 고딕" w:eastAsia="맑은 고딕" w:hAnsi="맑은 고딕" w:cs="굴림"/>
          <w:color w:val="000000"/>
          <w:kern w:val="0"/>
          <w:sz w:val="36"/>
          <w:szCs w:val="36"/>
        </w:rPr>
        <w:t>2021</w:t>
      </w:r>
      <w:r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 xml:space="preserve">학년도 </w:t>
      </w:r>
      <w:r w:rsidR="00FB5B98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>하</w:t>
      </w:r>
      <w:r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 xml:space="preserve">반기 </w:t>
      </w:r>
      <w:r w:rsidR="00977EB8" w:rsidRPr="00977EB8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>취업성공후기</w:t>
      </w:r>
      <w:r w:rsidR="00DF4A2D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>공모전 양식</w:t>
      </w:r>
    </w:p>
    <w:p w14:paraId="63C9BB19" w14:textId="6100F585" w:rsidR="00977EB8" w:rsidRDefault="00717B08" w:rsidP="00717B08">
      <w:pPr>
        <w:wordWrap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17B08">
        <w:rPr>
          <w:rFonts w:ascii="맑은 고딕" w:eastAsia="맑은 고딕" w:hAnsi="맑은 고딕" w:cs="굴림" w:hint="eastAsia"/>
          <w:color w:val="000000"/>
          <w:kern w:val="0"/>
          <w:sz w:val="16"/>
          <w:szCs w:val="20"/>
        </w:rPr>
        <w:t>※</w:t>
      </w:r>
      <w:r w:rsidRPr="00717B0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위 내용은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HY-CDP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취업자료실 게시 시에는 </w:t>
      </w:r>
      <w:r w:rsidRPr="00717B08">
        <w:rPr>
          <w:rFonts w:ascii="맑은 고딕" w:eastAsia="맑은 고딕" w:hAnsi="맑은 고딕" w:cs="굴림" w:hint="eastAsia"/>
          <w:color w:val="000000"/>
          <w:kern w:val="0"/>
          <w:szCs w:val="20"/>
        </w:rPr>
        <w:t>익명 처리됩니다.</w:t>
      </w:r>
    </w:p>
    <w:p w14:paraId="7CD7CF12" w14:textId="77777777" w:rsidR="00717B08" w:rsidRPr="00717B08" w:rsidRDefault="00717B08" w:rsidP="00717B08">
      <w:pPr>
        <w:wordWrap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D1BA4FE" w14:textId="62BDBF24" w:rsidR="00977EB8" w:rsidRPr="00977EB8" w:rsidRDefault="00977EB8" w:rsidP="00977EB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  <w:u w:val="single"/>
        </w:rPr>
      </w:pPr>
      <w:r w:rsidRPr="00977EB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/>
        </w:rPr>
        <w:t>Ⅰ. 취업성공후기</w:t>
      </w:r>
    </w:p>
    <w:p w14:paraId="5B97FEBF" w14:textId="03BF09F4" w:rsidR="00977EB8" w:rsidRPr="00977EB8" w:rsidRDefault="00977EB8" w:rsidP="00977EB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9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7022"/>
      </w:tblGrid>
      <w:tr w:rsidR="00977EB8" w:rsidRPr="00977EB8" w14:paraId="4B052A18" w14:textId="77777777" w:rsidTr="00855A9F">
        <w:trPr>
          <w:trHeight w:val="1030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4D1E1" w14:textId="77777777" w:rsidR="00977EB8" w:rsidRPr="00977EB8" w:rsidRDefault="00977EB8" w:rsidP="00A6214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입사기업명 및 직무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F8244" w14:textId="5E810554" w:rsidR="00CB46D2" w:rsidRPr="00977EB8" w:rsidRDefault="00CB46D2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292158" w:rsidRPr="00977EB8" w14:paraId="175EC124" w14:textId="77777777" w:rsidTr="00855A9F">
        <w:trPr>
          <w:trHeight w:val="1030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392C5F" w14:textId="77777777" w:rsidR="00292158" w:rsidRDefault="00292158" w:rsidP="00A62148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입사</w:t>
            </w:r>
            <w:r w:rsidR="00B00C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시기</w:t>
            </w:r>
          </w:p>
          <w:p w14:paraId="5414FC0A" w14:textId="3D658E5B" w:rsidR="009A28F4" w:rsidRPr="00977EB8" w:rsidRDefault="0012102C" w:rsidP="00A62148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(예</w:t>
            </w:r>
            <w:r w:rsidR="009A28F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r w:rsidR="009A28F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202</w:t>
            </w:r>
            <w:r w:rsidR="00FB5B9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9A28F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FB5B9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9A28F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8A08A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 w:rsidR="008A08A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2021</w:t>
            </w:r>
            <w:r w:rsidR="008A08A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FB5B9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</w:t>
            </w:r>
            <w:r w:rsidR="008A08A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반기 등)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15E77F" w14:textId="21772796" w:rsidR="00292158" w:rsidRPr="00977EB8" w:rsidRDefault="00292158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6C2F0511" w14:textId="77777777" w:rsidTr="00855A9F">
        <w:trPr>
          <w:trHeight w:val="835"/>
        </w:trPr>
        <w:tc>
          <w:tcPr>
            <w:tcW w:w="9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CA7D3" w14:textId="0D88ED09" w:rsidR="00977EB8" w:rsidRPr="009C0D52" w:rsidRDefault="00A62148" w:rsidP="00A62148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C0D5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9C0D52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9C0D52" w:rsidRPr="009C0D5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기본사항</w:t>
            </w:r>
          </w:p>
        </w:tc>
      </w:tr>
      <w:tr w:rsidR="00CD0374" w:rsidRPr="00977EB8" w14:paraId="73C81E4A" w14:textId="77777777" w:rsidTr="00855A9F">
        <w:trPr>
          <w:trHeight w:val="63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7E8988" w14:textId="574D5BD7" w:rsidR="00CD0374" w:rsidRPr="00977EB8" w:rsidRDefault="00CD0374" w:rsidP="00A62148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졸업년월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6F02B8" w14:textId="77777777" w:rsidR="00CD0374" w:rsidRPr="00977EB8" w:rsidRDefault="00CD0374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34A62ABD" w14:textId="77777777" w:rsidTr="00855A9F">
        <w:trPr>
          <w:trHeight w:val="63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E25EF3" w14:textId="77777777" w:rsidR="00977EB8" w:rsidRPr="00977EB8" w:rsidRDefault="00977EB8" w:rsidP="00A6214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18132" w14:textId="16B662C7" w:rsidR="00977EB8" w:rsidRPr="00977EB8" w:rsidRDefault="00977EB8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2ED120D8" w14:textId="77777777" w:rsidTr="00855A9F">
        <w:trPr>
          <w:trHeight w:val="63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26AC0" w14:textId="77777777" w:rsidR="00977EB8" w:rsidRPr="00977EB8" w:rsidRDefault="00977EB8" w:rsidP="00A6214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점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63CA3" w14:textId="6DF8180C" w:rsidR="00977EB8" w:rsidRPr="00977EB8" w:rsidRDefault="00977EB8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40CF9A13" w14:textId="77777777" w:rsidTr="00855A9F">
        <w:trPr>
          <w:trHeight w:val="63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5BA0A" w14:textId="77777777" w:rsidR="00977EB8" w:rsidRPr="00977EB8" w:rsidRDefault="00977EB8" w:rsidP="00A6214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어 학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ED49F" w14:textId="61BF878F" w:rsidR="00977EB8" w:rsidRPr="00977EB8" w:rsidRDefault="00977EB8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6B4FA403" w14:textId="77777777" w:rsidTr="00855A9F">
        <w:trPr>
          <w:trHeight w:val="63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69B39" w14:textId="77777777" w:rsidR="00977EB8" w:rsidRPr="00977EB8" w:rsidRDefault="00977EB8" w:rsidP="00A6214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DCF1E" w14:textId="0BC054E4" w:rsidR="00977EB8" w:rsidRPr="00977EB8" w:rsidRDefault="00977EB8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4948DFBB" w14:textId="77777777" w:rsidTr="00855A9F">
        <w:trPr>
          <w:trHeight w:val="63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3F96E" w14:textId="77777777" w:rsidR="00977EB8" w:rsidRPr="00977EB8" w:rsidRDefault="00977EB8" w:rsidP="00A6214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수상경험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4D1FE" w14:textId="6C855D6E" w:rsidR="00977EB8" w:rsidRPr="00977EB8" w:rsidRDefault="00977EB8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50D71E7C" w14:textId="77777777" w:rsidTr="00855A9F">
        <w:trPr>
          <w:trHeight w:val="63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BD657" w14:textId="559525B5" w:rsidR="00977EB8" w:rsidRPr="00CD0374" w:rsidRDefault="00CD0374" w:rsidP="00A62148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D0374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기타경험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A6D12" w14:textId="535E446A" w:rsidR="00977EB8" w:rsidRPr="00977EB8" w:rsidRDefault="00977EB8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77EB8" w:rsidRPr="00977EB8" w14:paraId="2B1AEBD7" w14:textId="77777777" w:rsidTr="00855A9F">
        <w:trPr>
          <w:trHeight w:val="638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957CE" w14:textId="77777777" w:rsidR="00977EB8" w:rsidRPr="00977EB8" w:rsidRDefault="00977EB8" w:rsidP="00A6214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7EB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 턴 쉽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A7518" w14:textId="1777124D" w:rsidR="00977EB8" w:rsidRPr="00977EB8" w:rsidRDefault="00977EB8" w:rsidP="00A6214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382AC06A" w14:textId="6FD6C07F" w:rsidR="00977EB8" w:rsidRDefault="00977EB8" w:rsidP="00977EB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77EB8">
        <w:rPr>
          <w:rFonts w:ascii="맑은 고딕" w:eastAsia="맑은 고딕" w:hAnsi="맑은 고딕" w:cs="굴림" w:hint="eastAsia"/>
          <w:color w:val="000000"/>
          <w:kern w:val="0"/>
          <w:szCs w:val="20"/>
        </w:rPr>
        <w:t>※ 다음 문항들은 최대한 상세히 기술해주세요.</w:t>
      </w:r>
    </w:p>
    <w:p w14:paraId="1CA3C2DF" w14:textId="77777777" w:rsidR="00FB5B98" w:rsidRDefault="00FB5B98" w:rsidP="00977EB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C7FE2F0" w14:textId="5177ACDE" w:rsidR="00FB5B98" w:rsidRDefault="00FB5B98" w:rsidP="00977EB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C0D5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2. 나만의 취업준비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노하우</w:t>
      </w:r>
      <w:r w:rsidRPr="00977EB8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977EB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(합격하기 위한 본인만의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노하우를 적어주세요.</w:t>
      </w:r>
      <w:r w:rsidRPr="00977EB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구직지원을 하기 전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활동</w:t>
      </w:r>
      <w:r w:rsidRPr="00977EB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과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구직지원을 하면서 했던 준비사항들을 자세하게 적어주시기 바랍니다)</w:t>
      </w:r>
    </w:p>
    <w:p w14:paraId="772FA1E7" w14:textId="5174A5AF" w:rsidR="00FB5B98" w:rsidRDefault="00FB5B98" w:rsidP="00977EB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68C11544" w14:textId="1C7F9505" w:rsidR="00FB5B98" w:rsidRDefault="00FB5B98" w:rsidP="00977EB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58497E3" w14:textId="77777777" w:rsidR="004C0F37" w:rsidRDefault="004C0F37" w:rsidP="00977EB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589018F" w14:textId="77777777" w:rsidR="00FB5B98" w:rsidRPr="009C0D52" w:rsidRDefault="00FB5B98" w:rsidP="00FB5B98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9C0D52">
        <w:rPr>
          <w:rFonts w:eastAsiaTheme="minorHAnsi" w:cs="굴림" w:hint="eastAsia"/>
          <w:b/>
          <w:bCs/>
          <w:color w:val="000000"/>
          <w:kern w:val="0"/>
          <w:szCs w:val="20"/>
        </w:rPr>
        <w:t>3. 채용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전형</w:t>
      </w:r>
      <w:r w:rsidRPr="009C0D52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별 후기 및 합격 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노하우</w:t>
      </w:r>
    </w:p>
    <w:p w14:paraId="15DB27DE" w14:textId="4E494776" w:rsidR="00FB5B98" w:rsidRDefault="00FB5B98" w:rsidP="00FB5B98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855A9F">
        <w:rPr>
          <w:rFonts w:eastAsiaTheme="minorHAnsi" w:cs="굴림" w:hint="eastAsia"/>
          <w:color w:val="000000"/>
          <w:kern w:val="0"/>
          <w:szCs w:val="20"/>
        </w:rPr>
        <w:t>(채용전형</w:t>
      </w:r>
      <w:r>
        <w:rPr>
          <w:rFonts w:eastAsiaTheme="minorHAnsi" w:cs="굴림" w:hint="eastAsia"/>
          <w:color w:val="000000"/>
          <w:kern w:val="0"/>
          <w:szCs w:val="20"/>
        </w:rPr>
        <w:t>별</w:t>
      </w:r>
      <w:r w:rsidRPr="00855A9F">
        <w:rPr>
          <w:rFonts w:eastAsiaTheme="minorHAnsi" w:cs="굴림" w:hint="eastAsia"/>
          <w:color w:val="000000"/>
          <w:kern w:val="0"/>
          <w:szCs w:val="20"/>
        </w:rPr>
        <w:t xml:space="preserve"> 본인의 준비과정과 </w:t>
      </w:r>
      <w:r>
        <w:rPr>
          <w:rFonts w:eastAsiaTheme="minorHAnsi" w:cs="굴림" w:hint="eastAsia"/>
          <w:color w:val="000000"/>
          <w:kern w:val="0"/>
          <w:szCs w:val="20"/>
        </w:rPr>
        <w:t>후기,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855A9F">
        <w:rPr>
          <w:rFonts w:eastAsiaTheme="minorHAnsi" w:cs="굴림" w:hint="eastAsia"/>
          <w:color w:val="000000"/>
          <w:kern w:val="0"/>
          <w:szCs w:val="20"/>
        </w:rPr>
        <w:t xml:space="preserve">합격 </w:t>
      </w:r>
      <w:r>
        <w:rPr>
          <w:rFonts w:eastAsiaTheme="minorHAnsi" w:cs="굴림" w:hint="eastAsia"/>
          <w:color w:val="000000"/>
          <w:kern w:val="0"/>
          <w:szCs w:val="20"/>
        </w:rPr>
        <w:t>노하우를</w:t>
      </w:r>
      <w:r w:rsidRPr="00855A9F">
        <w:rPr>
          <w:rFonts w:eastAsiaTheme="minorHAnsi" w:cs="굴림" w:hint="eastAsia"/>
          <w:color w:val="000000"/>
          <w:kern w:val="0"/>
          <w:szCs w:val="20"/>
        </w:rPr>
        <w:t xml:space="preserve"> 상세하게 기술해주세요</w:t>
      </w:r>
      <w:r>
        <w:rPr>
          <w:rFonts w:eastAsiaTheme="minorHAnsi" w:cs="굴림" w:hint="eastAsia"/>
          <w:color w:val="000000"/>
          <w:kern w:val="0"/>
          <w:szCs w:val="20"/>
        </w:rPr>
        <w:t>.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특히 면접의 경우 내용을 복기하여 적어주시면 좋습니다.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기업이나 직무에 따라 채용전형이 양식과 다를 경우,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양식을 수정하여 적어주세요.</w:t>
      </w:r>
      <w:r>
        <w:rPr>
          <w:rFonts w:eastAsiaTheme="minorHAnsi" w:cs="굴림"/>
          <w:color w:val="000000"/>
          <w:kern w:val="0"/>
          <w:szCs w:val="20"/>
        </w:rPr>
        <w:t>)</w:t>
      </w:r>
    </w:p>
    <w:p w14:paraId="6C474DB6" w14:textId="468F56B4" w:rsidR="00FB5B98" w:rsidRPr="00FB5B98" w:rsidRDefault="00FB5B98" w:rsidP="00FB5B98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FB5B98">
        <w:rPr>
          <w:rFonts w:eastAsiaTheme="minorHAnsi" w:cs="굴림" w:hint="eastAsia"/>
          <w:b/>
          <w:bCs/>
          <w:color w:val="000000"/>
          <w:kern w:val="0"/>
          <w:szCs w:val="20"/>
        </w:rPr>
        <w:t>[서류전형]</w:t>
      </w:r>
    </w:p>
    <w:p w14:paraId="4377E6A9" w14:textId="77777777" w:rsidR="00FB5B98" w:rsidRDefault="00FB5B98" w:rsidP="00FB5B9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03FE07A5" w14:textId="77777777" w:rsidR="00FB5B98" w:rsidRDefault="00FB5B98" w:rsidP="00FB5B98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DC92332" w14:textId="5FD9248F" w:rsidR="00FB5B98" w:rsidRPr="00FB5B98" w:rsidRDefault="00FB5B98" w:rsidP="00FB5B98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FB5B98">
        <w:rPr>
          <w:rFonts w:eastAsiaTheme="minorHAnsi" w:cs="굴림" w:hint="eastAsia"/>
          <w:b/>
          <w:bCs/>
          <w:color w:val="000000"/>
          <w:kern w:val="0"/>
          <w:szCs w:val="20"/>
        </w:rPr>
        <w:t>[필기전형(인적성)]</w:t>
      </w:r>
    </w:p>
    <w:p w14:paraId="7AEF3DE7" w14:textId="77777777" w:rsidR="00FB5B98" w:rsidRDefault="00FB5B98" w:rsidP="00FB5B9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285C6083" w14:textId="77777777" w:rsidR="00FB5B98" w:rsidRDefault="00FB5B98" w:rsidP="00FB5B98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A6F5D7B" w14:textId="4E3B0EC0" w:rsidR="00FB5B98" w:rsidRPr="00FB5B98" w:rsidRDefault="00FB5B98" w:rsidP="00FB5B98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FB5B98">
        <w:rPr>
          <w:rFonts w:eastAsiaTheme="minorHAnsi" w:cs="굴림" w:hint="eastAsia"/>
          <w:b/>
          <w:bCs/>
          <w:color w:val="000000"/>
          <w:kern w:val="0"/>
          <w:szCs w:val="20"/>
        </w:rPr>
        <w:t>[면접전형]</w:t>
      </w:r>
    </w:p>
    <w:p w14:paraId="1EF1EF22" w14:textId="77777777" w:rsidR="00FB5B98" w:rsidRDefault="00FB5B98" w:rsidP="00FB5B9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4AB1B823" w14:textId="77777777" w:rsidR="00FB5B98" w:rsidRDefault="00FB5B98" w:rsidP="00FB5B98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1AB2EDD" w14:textId="57640413" w:rsidR="00FB5B98" w:rsidRPr="00FB5B98" w:rsidRDefault="00FB5B98" w:rsidP="00FB5B98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FB5B98">
        <w:rPr>
          <w:rFonts w:eastAsiaTheme="minorHAnsi" w:cs="굴림" w:hint="eastAsia"/>
          <w:b/>
          <w:bCs/>
          <w:color w:val="000000"/>
          <w:kern w:val="0"/>
          <w:szCs w:val="20"/>
        </w:rPr>
        <w:t>[기타]</w:t>
      </w:r>
    </w:p>
    <w:p w14:paraId="2B890D95" w14:textId="77777777" w:rsidR="00FB5B98" w:rsidRDefault="00FB5B98" w:rsidP="00FB5B9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1C34AACC" w14:textId="77777777" w:rsidR="00FB5B98" w:rsidRDefault="00FB5B98" w:rsidP="00FB5B98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7372ADE" w14:textId="32FD40F8" w:rsidR="00FB5B98" w:rsidRPr="00C52360" w:rsidRDefault="00FB5B98" w:rsidP="00FB5B98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C52360">
        <w:rPr>
          <w:rFonts w:eastAsiaTheme="minorHAnsi" w:cs="굴림" w:hint="eastAsia"/>
          <w:b/>
          <w:bCs/>
          <w:color w:val="000000"/>
          <w:kern w:val="0"/>
          <w:szCs w:val="20"/>
        </w:rPr>
        <w:t>4</w:t>
      </w:r>
      <w:r w:rsidRPr="00C52360">
        <w:rPr>
          <w:rFonts w:eastAsiaTheme="minorHAnsi" w:cs="굴림"/>
          <w:b/>
          <w:bCs/>
          <w:color w:val="000000"/>
          <w:kern w:val="0"/>
          <w:szCs w:val="20"/>
        </w:rPr>
        <w:t xml:space="preserve">. </w:t>
      </w:r>
      <w:r w:rsidRPr="00C52360">
        <w:rPr>
          <w:rFonts w:eastAsiaTheme="minorHAnsi" w:cs="굴림" w:hint="eastAsia"/>
          <w:b/>
          <w:bCs/>
          <w:color w:val="000000"/>
          <w:kern w:val="0"/>
          <w:szCs w:val="20"/>
        </w:rPr>
        <w:t>취업을 준비하는 학우들에게 전하고 싶은 말</w:t>
      </w:r>
    </w:p>
    <w:p w14:paraId="263903CA" w14:textId="77777777" w:rsidR="00FB5B98" w:rsidRDefault="00FB5B98" w:rsidP="00FB5B9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2A7FB3F5" w14:textId="77777777" w:rsidR="00977EB8" w:rsidRDefault="00977EB8" w:rsidP="0091690C">
      <w:pPr>
        <w:wordWrap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8"/>
          <w:szCs w:val="28"/>
        </w:rPr>
      </w:pPr>
    </w:p>
    <w:p w14:paraId="00278783" w14:textId="1772A0EE" w:rsidR="00977EB8" w:rsidRPr="00977EB8" w:rsidRDefault="00977EB8" w:rsidP="00977EB8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/>
        </w:rPr>
        <w:t>Ⅱ.</w:t>
      </w:r>
      <w:r w:rsidRPr="00977EB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/>
        </w:rPr>
        <w:t xml:space="preserve"> 합격자</w:t>
      </w:r>
      <w:r w:rsidR="00717B0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/>
        </w:rPr>
        <w:t>기</w:t>
      </w:r>
      <w:r w:rsidRPr="00977EB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/>
        </w:rPr>
        <w:t>소</w:t>
      </w:r>
      <w:r w:rsidR="00717B0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/>
        </w:rPr>
        <w:t>개</w:t>
      </w:r>
      <w:r w:rsidRPr="00977EB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/>
        </w:rPr>
        <w:t>서</w:t>
      </w:r>
    </w:p>
    <w:p w14:paraId="07866756" w14:textId="77777777" w:rsidR="00977EB8" w:rsidRPr="00977EB8" w:rsidRDefault="00977EB8" w:rsidP="00977EB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A37114E" w14:textId="24938C4D" w:rsidR="00977EB8" w:rsidRDefault="00977EB8" w:rsidP="00977EB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77EB8">
        <w:rPr>
          <w:rFonts w:ascii="맑은 고딕" w:eastAsia="맑은 고딕" w:hAnsi="맑은 고딕" w:cs="굴림" w:hint="eastAsia"/>
          <w:color w:val="000000"/>
          <w:kern w:val="0"/>
          <w:sz w:val="22"/>
        </w:rPr>
        <w:t>※ 합격한 기업의 자기소개서를 아래 양식에 맞춰 제출해주세요.</w:t>
      </w:r>
      <w:r w:rsidR="00F10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(</w:t>
      </w:r>
      <w:r w:rsidR="00F10238">
        <w:rPr>
          <w:rFonts w:ascii="맑은 고딕" w:eastAsia="맑은 고딕" w:hAnsi="맑은 고딕" w:cs="굴림" w:hint="eastAsia"/>
          <w:color w:val="000000"/>
          <w:kern w:val="0"/>
          <w:sz w:val="22"/>
        </w:rPr>
        <w:t>기업의 문항에 따라 문항 추가 또는 삭제하여 작성</w:t>
      </w:r>
      <w:r w:rsidR="008A08A8">
        <w:rPr>
          <w:rFonts w:ascii="맑은 고딕" w:eastAsia="맑은 고딕" w:hAnsi="맑은 고딕" w:cs="굴림" w:hint="eastAsia"/>
          <w:color w:val="000000"/>
          <w:kern w:val="0"/>
          <w:sz w:val="22"/>
        </w:rPr>
        <w:t>해주세요.</w:t>
      </w:r>
      <w:r w:rsidR="008A08A8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8A08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개인 신상이 드러나는 내용은 </w:t>
      </w:r>
      <w:r w:rsidR="008A08A8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8A08A8">
        <w:rPr>
          <w:rFonts w:ascii="맑은 고딕" w:eastAsia="맑은 고딕" w:hAnsi="맑은 고딕" w:cs="굴림" w:hint="eastAsia"/>
          <w:color w:val="000000"/>
          <w:kern w:val="0"/>
          <w:sz w:val="22"/>
        </w:rPr>
        <w:t>ㅇㅇ</w:t>
      </w:r>
      <w:r w:rsidR="008A08A8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761337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="00761337">
        <w:rPr>
          <w:rFonts w:ascii="맑은 고딕" w:eastAsia="맑은 고딕" w:hAnsi="맑은 고딕" w:cs="굴림" w:hint="eastAsia"/>
          <w:color w:val="000000"/>
          <w:kern w:val="0"/>
          <w:sz w:val="22"/>
        </w:rPr>
        <w:t>공백)</w:t>
      </w:r>
      <w:r w:rsidR="008A08A8">
        <w:rPr>
          <w:rFonts w:ascii="맑은 고딕" w:eastAsia="맑은 고딕" w:hAnsi="맑은 고딕" w:cs="굴림" w:hint="eastAsia"/>
          <w:color w:val="000000"/>
          <w:kern w:val="0"/>
          <w:sz w:val="22"/>
        </w:rPr>
        <w:t>처리하여도 됩니다.</w:t>
      </w:r>
      <w:r w:rsidR="00605E13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C5236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14:paraId="2E2CB8DD" w14:textId="48BBF20F" w:rsidR="00C52360" w:rsidRPr="00C52360" w:rsidRDefault="00C52360" w:rsidP="00C52360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1</w:t>
      </w:r>
      <w:r w:rsidRPr="00C52360">
        <w:rPr>
          <w:rFonts w:eastAsiaTheme="minorHAnsi" w:cs="굴림"/>
          <w:b/>
          <w:bCs/>
          <w:color w:val="000000"/>
          <w:kern w:val="0"/>
          <w:szCs w:val="20"/>
        </w:rPr>
        <w:t xml:space="preserve">. 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문항:</w:t>
      </w:r>
      <w:r>
        <w:rPr>
          <w:rFonts w:eastAsiaTheme="minorHAnsi" w:cs="굴림"/>
          <w:b/>
          <w:bCs/>
          <w:color w:val="000000"/>
          <w:kern w:val="0"/>
          <w:szCs w:val="20"/>
        </w:rPr>
        <w:t xml:space="preserve"> -----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자기소개서 문항 작성-</w:t>
      </w:r>
      <w:r>
        <w:rPr>
          <w:rFonts w:eastAsiaTheme="minorHAnsi" w:cs="굴림"/>
          <w:b/>
          <w:bCs/>
          <w:color w:val="000000"/>
          <w:kern w:val="0"/>
          <w:szCs w:val="20"/>
        </w:rPr>
        <w:t>----</w:t>
      </w:r>
    </w:p>
    <w:p w14:paraId="04BCC557" w14:textId="157CB3B8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내용 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6C074A05" w14:textId="6EAF9A26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1B99937" w14:textId="77777777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921E5E4" w14:textId="0D6DE491" w:rsidR="00C52360" w:rsidRPr="00C52360" w:rsidRDefault="00C52360" w:rsidP="00C52360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2</w:t>
      </w:r>
      <w:r w:rsidRPr="00C52360">
        <w:rPr>
          <w:rFonts w:eastAsiaTheme="minorHAnsi" w:cs="굴림"/>
          <w:b/>
          <w:bCs/>
          <w:color w:val="000000"/>
          <w:kern w:val="0"/>
          <w:szCs w:val="20"/>
        </w:rPr>
        <w:t xml:space="preserve">. 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문항:</w:t>
      </w:r>
      <w:r>
        <w:rPr>
          <w:rFonts w:eastAsiaTheme="minorHAnsi" w:cs="굴림"/>
          <w:b/>
          <w:bCs/>
          <w:color w:val="000000"/>
          <w:kern w:val="0"/>
          <w:szCs w:val="20"/>
        </w:rPr>
        <w:t xml:space="preserve"> -----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자기소개서 문항 작성-</w:t>
      </w:r>
      <w:r>
        <w:rPr>
          <w:rFonts w:eastAsiaTheme="minorHAnsi" w:cs="굴림"/>
          <w:b/>
          <w:bCs/>
          <w:color w:val="000000"/>
          <w:kern w:val="0"/>
          <w:szCs w:val="20"/>
        </w:rPr>
        <w:t>----</w:t>
      </w:r>
    </w:p>
    <w:p w14:paraId="247D55F7" w14:textId="2837C519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내용 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7E911C0E" w14:textId="1FEE4C55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3F32D7A" w14:textId="77777777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A60FA8B" w14:textId="1B79A574" w:rsidR="00C52360" w:rsidRPr="00C52360" w:rsidRDefault="00C52360" w:rsidP="00C52360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3</w:t>
      </w:r>
      <w:r w:rsidRPr="00C52360">
        <w:rPr>
          <w:rFonts w:eastAsiaTheme="minorHAnsi" w:cs="굴림"/>
          <w:b/>
          <w:bCs/>
          <w:color w:val="000000"/>
          <w:kern w:val="0"/>
          <w:szCs w:val="20"/>
        </w:rPr>
        <w:t xml:space="preserve">. 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문항:</w:t>
      </w:r>
      <w:r>
        <w:rPr>
          <w:rFonts w:eastAsiaTheme="minorHAnsi" w:cs="굴림"/>
          <w:b/>
          <w:bCs/>
          <w:color w:val="000000"/>
          <w:kern w:val="0"/>
          <w:szCs w:val="20"/>
        </w:rPr>
        <w:t xml:space="preserve"> -----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자기소개서 문항 작성-</w:t>
      </w:r>
      <w:r>
        <w:rPr>
          <w:rFonts w:eastAsiaTheme="minorHAnsi" w:cs="굴림"/>
          <w:b/>
          <w:bCs/>
          <w:color w:val="000000"/>
          <w:kern w:val="0"/>
          <w:szCs w:val="20"/>
        </w:rPr>
        <w:t>----</w:t>
      </w:r>
    </w:p>
    <w:p w14:paraId="157866DD" w14:textId="73245791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내용 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544042FF" w14:textId="40570B13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6650BAF5" w14:textId="77777777" w:rsid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C9B949C" w14:textId="29D202CC" w:rsidR="00C52360" w:rsidRPr="00C52360" w:rsidRDefault="00C52360" w:rsidP="00C52360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Cs w:val="20"/>
        </w:rPr>
        <w:t>4</w:t>
      </w:r>
      <w:r w:rsidRPr="00C52360">
        <w:rPr>
          <w:rFonts w:eastAsiaTheme="minorHAnsi" w:cs="굴림"/>
          <w:b/>
          <w:bCs/>
          <w:color w:val="000000"/>
          <w:kern w:val="0"/>
          <w:szCs w:val="20"/>
        </w:rPr>
        <w:t xml:space="preserve">. 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문항:</w:t>
      </w:r>
      <w:r>
        <w:rPr>
          <w:rFonts w:eastAsiaTheme="minorHAnsi" w:cs="굴림"/>
          <w:b/>
          <w:bCs/>
          <w:color w:val="000000"/>
          <w:kern w:val="0"/>
          <w:szCs w:val="20"/>
        </w:rPr>
        <w:t xml:space="preserve"> -----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자기소개서 문항 작성-</w:t>
      </w:r>
      <w:r>
        <w:rPr>
          <w:rFonts w:eastAsiaTheme="minorHAnsi" w:cs="굴림"/>
          <w:b/>
          <w:bCs/>
          <w:color w:val="000000"/>
          <w:kern w:val="0"/>
          <w:szCs w:val="20"/>
        </w:rPr>
        <w:t>----</w:t>
      </w:r>
    </w:p>
    <w:p w14:paraId="767DD69A" w14:textId="6957B7BB" w:rsidR="00336366" w:rsidRPr="00C52360" w:rsidRDefault="00C52360" w:rsidP="00C52360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------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내용 작성 부분(지우고 작성)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</w:t>
      </w:r>
    </w:p>
    <w:p w14:paraId="549ED78B" w14:textId="529F5B1C" w:rsidR="00865411" w:rsidRPr="00977EB8" w:rsidRDefault="00977EB8" w:rsidP="00977EB8">
      <w:pPr>
        <w:spacing w:line="240" w:lineRule="auto"/>
        <w:jc w:val="center"/>
        <w:rPr>
          <w:rFonts w:ascii="Malgun Gothic Semilight" w:eastAsia="Malgun Gothic Semilight" w:hAnsi="Malgun Gothic Semilight" w:cs="Malgun Gothic Semilight"/>
          <w:b/>
          <w:bCs/>
          <w:sz w:val="32"/>
          <w:szCs w:val="32"/>
        </w:rPr>
      </w:pPr>
      <w:r w:rsidRPr="00977EB8">
        <w:rPr>
          <w:rFonts w:ascii="Malgun Gothic Semilight" w:eastAsia="Malgun Gothic Semilight" w:hAnsi="Malgun Gothic Semilight" w:cs="Malgun Gothic Semilight" w:hint="eastAsia"/>
          <w:b/>
          <w:bCs/>
          <w:sz w:val="32"/>
          <w:szCs w:val="32"/>
        </w:rPr>
        <w:lastRenderedPageBreak/>
        <w:t>Ⅲ.</w:t>
      </w:r>
      <w:r w:rsidRPr="00977EB8">
        <w:rPr>
          <w:rFonts w:ascii="Malgun Gothic Semilight" w:eastAsia="Malgun Gothic Semilight" w:hAnsi="Malgun Gothic Semilight" w:cs="Malgun Gothic Semilight"/>
          <w:b/>
          <w:bCs/>
          <w:sz w:val="32"/>
          <w:szCs w:val="32"/>
        </w:rPr>
        <w:t xml:space="preserve"> </w:t>
      </w:r>
      <w:r w:rsidR="00865411" w:rsidRPr="00977EB8">
        <w:rPr>
          <w:rFonts w:ascii="휴먼엑스포" w:eastAsia="휴먼엑스포" w:hAnsi="굴림" w:cs="굴림" w:hint="eastAsia"/>
          <w:color w:val="000000"/>
          <w:kern w:val="0"/>
          <w:sz w:val="32"/>
          <w:szCs w:val="32"/>
          <w:u w:val="single" w:color="000000"/>
        </w:rPr>
        <w:t>취업성공후기</w:t>
      </w:r>
      <w:r w:rsidR="00CD0374">
        <w:rPr>
          <w:rFonts w:ascii="휴먼엑스포" w:eastAsia="휴먼엑스포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및 합격자기소개서</w:t>
      </w:r>
      <w:r w:rsidR="00865411" w:rsidRPr="00977EB8">
        <w:rPr>
          <w:rFonts w:ascii="휴먼엑스포" w:eastAsia="휴먼엑스포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활용 동의서</w:t>
      </w:r>
    </w:p>
    <w:p w14:paraId="6CBFC43D" w14:textId="77777777" w:rsidR="00865411" w:rsidRPr="00184225" w:rsidRDefault="00865411" w:rsidP="00865411">
      <w:pPr>
        <w:spacing w:after="0" w:line="384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3D842B6" w14:textId="6E2700D4" w:rsidR="00865411" w:rsidRPr="00184225" w:rsidRDefault="00865411" w:rsidP="00865411">
      <w:pPr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184225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한양대학교 커리어개발센터는 </w:t>
      </w:r>
      <w:r w:rsidR="00C52360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작성하신 </w:t>
      </w:r>
      <w:r w:rsidRPr="00184225">
        <w:rPr>
          <w:rFonts w:ascii="맑은 고딕" w:eastAsia="맑은 고딕" w:hAnsi="굴림" w:cs="굴림"/>
          <w:color w:val="000000"/>
          <w:kern w:val="0"/>
          <w:sz w:val="28"/>
          <w:szCs w:val="28"/>
        </w:rPr>
        <w:t>‘</w:t>
      </w:r>
      <w:r w:rsidRPr="00184225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취업성공후기</w:t>
      </w:r>
      <w:r w:rsidR="00CD0374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및 합격자기소개서</w:t>
      </w:r>
      <w:r w:rsidRPr="00184225">
        <w:rPr>
          <w:rFonts w:ascii="맑은 고딕" w:eastAsia="맑은 고딕" w:hAnsi="굴림" w:cs="굴림"/>
          <w:color w:val="000000"/>
          <w:kern w:val="0"/>
          <w:sz w:val="28"/>
          <w:szCs w:val="28"/>
        </w:rPr>
        <w:t>’</w:t>
      </w:r>
      <w:r w:rsidRPr="00184225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를 한양대학교 재학생에게 취업자료로 제공하기 위하여 『개인정보보호법 제</w:t>
      </w:r>
      <w:r w:rsidRPr="00184225">
        <w:rPr>
          <w:rFonts w:ascii="맑은 고딕" w:eastAsia="맑은 고딕" w:hAnsi="굴림" w:cs="굴림"/>
          <w:color w:val="000000"/>
          <w:kern w:val="0"/>
          <w:sz w:val="28"/>
          <w:szCs w:val="28"/>
        </w:rPr>
        <w:t>15</w:t>
      </w:r>
      <w:r w:rsidRPr="00184225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조</w:t>
      </w:r>
      <w:r w:rsidRPr="00184225">
        <w:rPr>
          <w:rFonts w:ascii="맑은 고딕" w:eastAsia="맑은 고딕" w:hAnsi="굴림" w:cs="굴림"/>
          <w:color w:val="000000"/>
          <w:kern w:val="0"/>
          <w:sz w:val="28"/>
          <w:szCs w:val="28"/>
        </w:rPr>
        <w:t xml:space="preserve">, </w:t>
      </w:r>
      <w:r w:rsidRPr="00184225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제</w:t>
      </w:r>
      <w:r w:rsidRPr="00184225">
        <w:rPr>
          <w:rFonts w:ascii="맑은 고딕" w:eastAsia="맑은 고딕" w:hAnsi="굴림" w:cs="굴림"/>
          <w:color w:val="000000"/>
          <w:kern w:val="0"/>
          <w:sz w:val="28"/>
          <w:szCs w:val="28"/>
        </w:rPr>
        <w:t>17</w:t>
      </w:r>
      <w:r w:rsidRPr="00184225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조 및 제</w:t>
      </w:r>
      <w:r w:rsidRPr="00184225">
        <w:rPr>
          <w:rFonts w:ascii="맑은 고딕" w:eastAsia="맑은 고딕" w:hAnsi="굴림" w:cs="굴림"/>
          <w:color w:val="000000"/>
          <w:kern w:val="0"/>
          <w:sz w:val="28"/>
          <w:szCs w:val="28"/>
        </w:rPr>
        <w:t>22</w:t>
      </w:r>
      <w:r w:rsidRPr="00184225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조』에 따라 귀하의 동의를 받고자 합니다</w:t>
      </w:r>
      <w:r w:rsidRPr="00184225">
        <w:rPr>
          <w:rFonts w:ascii="맑은 고딕" w:eastAsia="맑은 고딕" w:hAnsi="굴림" w:cs="굴림"/>
          <w:color w:val="000000"/>
          <w:kern w:val="0"/>
          <w:sz w:val="28"/>
          <w:szCs w:val="28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6474"/>
      </w:tblGrid>
      <w:tr w:rsidR="00865411" w:rsidRPr="00184225" w14:paraId="5CA75C63" w14:textId="77777777" w:rsidTr="008650C6">
        <w:trPr>
          <w:trHeight w:val="1305"/>
        </w:trPr>
        <w:tc>
          <w:tcPr>
            <w:tcW w:w="2053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3FEFB" w14:textId="77777777" w:rsidR="00865411" w:rsidRPr="00184225" w:rsidRDefault="00865411" w:rsidP="008650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수집하는</w:t>
            </w:r>
          </w:p>
          <w:p w14:paraId="64D9CC3B" w14:textId="77777777" w:rsidR="00865411" w:rsidRPr="00184225" w:rsidRDefault="00865411" w:rsidP="008650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개인정보 항목</w:t>
            </w:r>
          </w:p>
        </w:tc>
        <w:tc>
          <w:tcPr>
            <w:tcW w:w="647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CE69A" w14:textId="62D683DF" w:rsidR="00865411" w:rsidRPr="00184225" w:rsidRDefault="00865411" w:rsidP="008650C6">
            <w:pPr>
              <w:spacing w:after="0" w:line="384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6"/>
              </w:rPr>
              <w:t>▪</w:t>
            </w: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학과(부), 학점, 어학점수, 자격증, 수상경험, 해외경험, 현장실습경험, 취업성공후기 </w:t>
            </w:r>
            <w:r w:rsidR="00CD037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및 합격자기소개서 </w:t>
            </w: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내용</w:t>
            </w:r>
          </w:p>
        </w:tc>
      </w:tr>
      <w:tr w:rsidR="00865411" w:rsidRPr="00184225" w14:paraId="4F8FA84A" w14:textId="77777777" w:rsidTr="008650C6">
        <w:trPr>
          <w:trHeight w:val="1305"/>
        </w:trPr>
        <w:tc>
          <w:tcPr>
            <w:tcW w:w="205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035E2" w14:textId="77777777" w:rsidR="00865411" w:rsidRPr="00184225" w:rsidRDefault="00865411" w:rsidP="008650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개인정보 수집</w:t>
            </w:r>
          </w:p>
          <w:p w14:paraId="066FD282" w14:textId="77777777" w:rsidR="00865411" w:rsidRPr="00184225" w:rsidRDefault="00865411" w:rsidP="008650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및 이용 목적</w:t>
            </w:r>
          </w:p>
        </w:tc>
        <w:tc>
          <w:tcPr>
            <w:tcW w:w="64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DBD31" w14:textId="24A76A4D" w:rsidR="00865411" w:rsidRPr="00184225" w:rsidRDefault="00865411" w:rsidP="00CD0374">
            <w:pPr>
              <w:spacing w:after="0" w:line="384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6"/>
              </w:rPr>
              <w:t>▪</w:t>
            </w: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책자 제작 및 배포</w:t>
            </w:r>
            <w:r w:rsidR="00CD037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,</w:t>
            </w:r>
            <w:r w:rsidR="00CD0374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="00C5236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커리어개발 교과목 참고자료 제공(익명 처리),</w:t>
            </w:r>
            <w:r w:rsidR="00C52360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HY-CDP 취업자료실 게시</w:t>
            </w:r>
            <w:r w:rsidR="000313A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(익명</w:t>
            </w:r>
            <w:r w:rsidR="00CD037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처리</w:t>
            </w:r>
            <w:r w:rsidR="000313A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)</w:t>
            </w:r>
          </w:p>
        </w:tc>
      </w:tr>
      <w:tr w:rsidR="00865411" w:rsidRPr="00184225" w14:paraId="160872A0" w14:textId="77777777" w:rsidTr="008650C6">
        <w:trPr>
          <w:trHeight w:val="1305"/>
        </w:trPr>
        <w:tc>
          <w:tcPr>
            <w:tcW w:w="2053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7EE28" w14:textId="77777777" w:rsidR="00865411" w:rsidRPr="00184225" w:rsidRDefault="00865411" w:rsidP="008650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개인정보의 보유</w:t>
            </w:r>
          </w:p>
          <w:p w14:paraId="5DB8551D" w14:textId="77777777" w:rsidR="00865411" w:rsidRPr="00184225" w:rsidRDefault="00865411" w:rsidP="008650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및 이용 기간</w:t>
            </w:r>
          </w:p>
        </w:tc>
        <w:tc>
          <w:tcPr>
            <w:tcW w:w="647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6188C" w14:textId="77777777" w:rsidR="00865411" w:rsidRPr="00184225" w:rsidRDefault="00865411" w:rsidP="008650C6">
            <w:pPr>
              <w:spacing w:after="0" w:line="384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184225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6"/>
              </w:rPr>
              <w:t>▪</w:t>
            </w:r>
            <w:r w:rsidRPr="0018422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졸업 후 5년까지</w:t>
            </w:r>
          </w:p>
        </w:tc>
      </w:tr>
    </w:tbl>
    <w:p w14:paraId="5D222DB4" w14:textId="77777777" w:rsidR="00865411" w:rsidRPr="00184225" w:rsidRDefault="00865411" w:rsidP="00865411">
      <w:pPr>
        <w:spacing w:after="0" w:line="384" w:lineRule="auto"/>
        <w:textAlignment w:val="baseline"/>
        <w:rPr>
          <w:rFonts w:ascii="맑은 고딕" w:eastAsia="맑은 고딕" w:hAnsi="굴림" w:cs="굴림"/>
          <w:b/>
          <w:bCs/>
          <w:color w:val="000000"/>
          <w:kern w:val="0"/>
          <w:sz w:val="24"/>
          <w:szCs w:val="24"/>
        </w:rPr>
      </w:pPr>
    </w:p>
    <w:p w14:paraId="03403A78" w14:textId="5CBD70A1" w:rsidR="00865411" w:rsidRPr="00184225" w:rsidRDefault="00865411" w:rsidP="00865411">
      <w:pPr>
        <w:wordWrap/>
        <w:spacing w:after="0" w:line="384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18422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「개인정보보호법」등 관련 법규에 의거하여 위와 같이 개인정보를 수집</w:t>
      </w:r>
      <w:r w:rsidRPr="00184225">
        <w:rPr>
          <w:rFonts w:ascii="MS Gothic" w:eastAsia="MS Gothic" w:hAnsi="MS Gothic" w:cs="MS Gothic" w:hint="eastAsia"/>
          <w:b/>
          <w:bCs/>
          <w:color w:val="000000"/>
          <w:kern w:val="0"/>
          <w:sz w:val="28"/>
          <w:szCs w:val="28"/>
        </w:rPr>
        <w:t>‧</w:t>
      </w:r>
      <w:r w:rsidRPr="00184225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8"/>
          <w:szCs w:val="28"/>
        </w:rPr>
        <w:t>이용</w:t>
      </w:r>
      <w:r w:rsidRPr="0018422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및 제공</w:t>
      </w:r>
      <w:r w:rsidR="00F85DEB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하는 것</w:t>
      </w:r>
      <w:r w:rsidRPr="0018422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에 동의하십니까</w:t>
      </w:r>
      <w:r w:rsidRPr="00184225">
        <w:rPr>
          <w:rFonts w:ascii="맑은 고딕" w:eastAsia="맑은 고딕" w:hAnsi="굴림" w:cs="굴림"/>
          <w:b/>
          <w:bCs/>
          <w:color w:val="000000"/>
          <w:kern w:val="0"/>
          <w:sz w:val="28"/>
          <w:szCs w:val="28"/>
        </w:rPr>
        <w:t>?</w:t>
      </w:r>
    </w:p>
    <w:p w14:paraId="520FCC88" w14:textId="27996A89" w:rsidR="00865411" w:rsidRPr="00184225" w:rsidRDefault="00865411" w:rsidP="00865411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184225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4"/>
        </w:rPr>
        <w:t>□ 동의합니다</w:t>
      </w:r>
    </w:p>
    <w:p w14:paraId="43266D6D" w14:textId="77777777" w:rsidR="00865411" w:rsidRDefault="00865411" w:rsidP="00865411">
      <w:pPr>
        <w:spacing w:after="0" w:line="384" w:lineRule="auto"/>
        <w:jc w:val="left"/>
        <w:textAlignment w:val="baseline"/>
        <w:rPr>
          <w:rFonts w:ascii="맑은 고딕" w:eastAsia="맑은 고딕" w:hAnsi="굴림" w:cs="굴림"/>
          <w:b/>
          <w:bCs/>
          <w:color w:val="000000"/>
          <w:kern w:val="0"/>
          <w:sz w:val="22"/>
          <w:szCs w:val="24"/>
        </w:rPr>
      </w:pPr>
    </w:p>
    <w:p w14:paraId="35367846" w14:textId="65305E5E" w:rsidR="00865411" w:rsidRPr="00C52360" w:rsidRDefault="00865411" w:rsidP="00C52360">
      <w:pPr>
        <w:spacing w:after="0" w:line="384" w:lineRule="auto"/>
        <w:ind w:firstLineChars="600" w:firstLine="1560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184225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년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   </w:t>
      </w:r>
      <w:r w:rsidRPr="00184225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월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    </w:t>
      </w:r>
      <w:r w:rsidRPr="00184225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일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        </w:t>
      </w:r>
      <w:r w:rsidR="00D207F8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이름:</w:t>
      </w:r>
      <w:r w:rsidR="00D207F8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       (</w:t>
      </w:r>
      <w:r>
        <w:rPr>
          <w:rFonts w:ascii="맑은 고딕" w:eastAsia="맑은 고딕" w:hAnsi="굴림" w:cs="굴림" w:hint="eastAsia"/>
          <w:b/>
          <w:bCs/>
          <w:color w:val="000000"/>
          <w:kern w:val="0"/>
          <w:sz w:val="26"/>
          <w:szCs w:val="26"/>
        </w:rPr>
        <w:t>서명</w:t>
      </w:r>
      <w:r w:rsidR="00D207F8">
        <w:rPr>
          <w:rFonts w:ascii="맑은 고딕" w:eastAsia="맑은 고딕" w:hAnsi="굴림" w:cs="굴림" w:hint="eastAsia"/>
          <w:b/>
          <w:bCs/>
          <w:color w:val="000000"/>
          <w:kern w:val="0"/>
          <w:sz w:val="26"/>
          <w:szCs w:val="26"/>
        </w:rPr>
        <w:t>)</w:t>
      </w:r>
      <w:r>
        <w:rPr>
          <w:rFonts w:ascii="맑은 고딕" w:eastAsia="맑은 고딕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굴림" w:cs="굴림"/>
          <w:b/>
          <w:bCs/>
          <w:color w:val="000000"/>
          <w:kern w:val="0"/>
          <w:sz w:val="26"/>
          <w:szCs w:val="26"/>
        </w:rPr>
        <w:t xml:space="preserve">  </w:t>
      </w:r>
    </w:p>
    <w:sectPr w:rsidR="00865411" w:rsidRPr="00C523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ACA7" w14:textId="77777777" w:rsidR="00A03A97" w:rsidRDefault="00A03A97" w:rsidP="009A28F4">
      <w:pPr>
        <w:spacing w:after="0" w:line="240" w:lineRule="auto"/>
      </w:pPr>
      <w:r>
        <w:separator/>
      </w:r>
    </w:p>
  </w:endnote>
  <w:endnote w:type="continuationSeparator" w:id="0">
    <w:p w14:paraId="3076A31E" w14:textId="77777777" w:rsidR="00A03A97" w:rsidRDefault="00A03A97" w:rsidP="009A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altName w:val="Arial Unicode MS"/>
    <w:charset w:val="81"/>
    <w:family w:val="swiss"/>
    <w:pitch w:val="variable"/>
    <w:sig w:usb0="00000000" w:usb1="09D77CFB" w:usb2="00000012" w:usb3="00000000" w:csb0="003E01BD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EE93" w14:textId="77777777" w:rsidR="00A03A97" w:rsidRDefault="00A03A97" w:rsidP="009A28F4">
      <w:pPr>
        <w:spacing w:after="0" w:line="240" w:lineRule="auto"/>
      </w:pPr>
      <w:r>
        <w:separator/>
      </w:r>
    </w:p>
  </w:footnote>
  <w:footnote w:type="continuationSeparator" w:id="0">
    <w:p w14:paraId="415E7829" w14:textId="77777777" w:rsidR="00A03A97" w:rsidRDefault="00A03A97" w:rsidP="009A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9B0"/>
    <w:multiLevelType w:val="hybridMultilevel"/>
    <w:tmpl w:val="DCF8AFFA"/>
    <w:lvl w:ilvl="0" w:tplc="B354476E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C9567D"/>
    <w:multiLevelType w:val="hybridMultilevel"/>
    <w:tmpl w:val="621A19D4"/>
    <w:lvl w:ilvl="0" w:tplc="71544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FC646B"/>
    <w:multiLevelType w:val="hybridMultilevel"/>
    <w:tmpl w:val="556C7642"/>
    <w:lvl w:ilvl="0" w:tplc="94BA1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CE04737"/>
    <w:multiLevelType w:val="hybridMultilevel"/>
    <w:tmpl w:val="965AA9E6"/>
    <w:lvl w:ilvl="0" w:tplc="04EAF5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237159"/>
    <w:multiLevelType w:val="hybridMultilevel"/>
    <w:tmpl w:val="C0CE3B2A"/>
    <w:lvl w:ilvl="0" w:tplc="B8EE007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B7E7E6E"/>
    <w:multiLevelType w:val="hybridMultilevel"/>
    <w:tmpl w:val="3B26B384"/>
    <w:lvl w:ilvl="0" w:tplc="8FA89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BD564DA"/>
    <w:multiLevelType w:val="hybridMultilevel"/>
    <w:tmpl w:val="5ECE9F8E"/>
    <w:lvl w:ilvl="0" w:tplc="9A4AA034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C7B522E"/>
    <w:multiLevelType w:val="hybridMultilevel"/>
    <w:tmpl w:val="C9DE0302"/>
    <w:lvl w:ilvl="0" w:tplc="3094EB7E">
      <w:start w:val="3"/>
      <w:numFmt w:val="bullet"/>
      <w:lvlText w:val="-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6"/>
    <w:rsid w:val="000313A7"/>
    <w:rsid w:val="000469A8"/>
    <w:rsid w:val="000561C6"/>
    <w:rsid w:val="000876F7"/>
    <w:rsid w:val="0012102C"/>
    <w:rsid w:val="001D41E8"/>
    <w:rsid w:val="001D50C3"/>
    <w:rsid w:val="00237EAD"/>
    <w:rsid w:val="0026311D"/>
    <w:rsid w:val="00265B23"/>
    <w:rsid w:val="00292158"/>
    <w:rsid w:val="002948AC"/>
    <w:rsid w:val="00315E50"/>
    <w:rsid w:val="00336366"/>
    <w:rsid w:val="003542F6"/>
    <w:rsid w:val="003616B9"/>
    <w:rsid w:val="003A02D2"/>
    <w:rsid w:val="003B18B6"/>
    <w:rsid w:val="003D2537"/>
    <w:rsid w:val="004A2676"/>
    <w:rsid w:val="004C0F37"/>
    <w:rsid w:val="005108CD"/>
    <w:rsid w:val="00551C75"/>
    <w:rsid w:val="0055250D"/>
    <w:rsid w:val="005836A0"/>
    <w:rsid w:val="00597B37"/>
    <w:rsid w:val="005C6CEB"/>
    <w:rsid w:val="00605E13"/>
    <w:rsid w:val="006C3FA1"/>
    <w:rsid w:val="00717B08"/>
    <w:rsid w:val="00736F4E"/>
    <w:rsid w:val="00761337"/>
    <w:rsid w:val="0076687B"/>
    <w:rsid w:val="007A2C3A"/>
    <w:rsid w:val="007B6F40"/>
    <w:rsid w:val="00803609"/>
    <w:rsid w:val="00853049"/>
    <w:rsid w:val="00855A9F"/>
    <w:rsid w:val="008650C6"/>
    <w:rsid w:val="00865411"/>
    <w:rsid w:val="008A08A8"/>
    <w:rsid w:val="008C4C7F"/>
    <w:rsid w:val="008E0D67"/>
    <w:rsid w:val="0091690C"/>
    <w:rsid w:val="00932E8D"/>
    <w:rsid w:val="00977EB8"/>
    <w:rsid w:val="009A28F4"/>
    <w:rsid w:val="009B0FF0"/>
    <w:rsid w:val="009B6919"/>
    <w:rsid w:val="009C0D52"/>
    <w:rsid w:val="009C36B3"/>
    <w:rsid w:val="009E108B"/>
    <w:rsid w:val="009F4789"/>
    <w:rsid w:val="00A03A97"/>
    <w:rsid w:val="00A62148"/>
    <w:rsid w:val="00A67518"/>
    <w:rsid w:val="00AC37D9"/>
    <w:rsid w:val="00AE4B66"/>
    <w:rsid w:val="00B00C64"/>
    <w:rsid w:val="00B242A8"/>
    <w:rsid w:val="00C00AFA"/>
    <w:rsid w:val="00C016D3"/>
    <w:rsid w:val="00C52360"/>
    <w:rsid w:val="00C83869"/>
    <w:rsid w:val="00CB46D2"/>
    <w:rsid w:val="00CD0374"/>
    <w:rsid w:val="00D06857"/>
    <w:rsid w:val="00D207F8"/>
    <w:rsid w:val="00D2151E"/>
    <w:rsid w:val="00D27455"/>
    <w:rsid w:val="00DF4A2D"/>
    <w:rsid w:val="00E93134"/>
    <w:rsid w:val="00F10238"/>
    <w:rsid w:val="00F11D11"/>
    <w:rsid w:val="00F46A90"/>
    <w:rsid w:val="00F85DEB"/>
    <w:rsid w:val="00F96DD5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487D"/>
  <w15:chartTrackingRefBased/>
  <w15:docId w15:val="{90B1E8B3-057A-4976-BA66-623EEA8A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6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42F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86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11"/>
    <w:pPr>
      <w:ind w:leftChars="400" w:left="800"/>
    </w:pPr>
  </w:style>
  <w:style w:type="table" w:styleId="1">
    <w:name w:val="Plain Table 1"/>
    <w:basedOn w:val="a1"/>
    <w:uiPriority w:val="41"/>
    <w:rsid w:val="003616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0561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561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A28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A28F4"/>
  </w:style>
  <w:style w:type="paragraph" w:styleId="a8">
    <w:name w:val="footer"/>
    <w:basedOn w:val="a"/>
    <w:link w:val="Char1"/>
    <w:uiPriority w:val="99"/>
    <w:unhideWhenUsed/>
    <w:rsid w:val="009A28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A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2022-01-05T05:56:00Z</cp:lastPrinted>
  <dcterms:created xsi:type="dcterms:W3CDTF">2022-01-10T04:18:00Z</dcterms:created>
  <dcterms:modified xsi:type="dcterms:W3CDTF">2022-01-10T04:18:00Z</dcterms:modified>
</cp:coreProperties>
</file>